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165C64" w:rsidRPr="00165C64" w14:paraId="17322386" w14:textId="77777777" w:rsidTr="00165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7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50"/>
            </w:tblGrid>
            <w:tr w:rsidR="00165C64" w:rsidRPr="00165C64" w14:paraId="5F219DE3" w14:textId="77777777">
              <w:trPr>
                <w:tblCellSpacing w:w="15" w:type="dxa"/>
              </w:trPr>
              <w:tc>
                <w:tcPr>
                  <w:tcW w:w="750" w:type="dxa"/>
                  <w:vAlign w:val="center"/>
                  <w:hideMark/>
                </w:tcPr>
                <w:p w14:paraId="01100878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EK: 3</w:t>
                  </w:r>
                </w:p>
              </w:tc>
            </w:tr>
          </w:tbl>
          <w:p w14:paraId="27B2F372" w14:textId="77777777" w:rsidR="00165C64" w:rsidRPr="00165C64" w:rsidRDefault="00165C64" w:rsidP="0016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79898D9D" w14:textId="77777777" w:rsidR="00165C64" w:rsidRPr="00165C64" w:rsidRDefault="00165C64" w:rsidP="00165C64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tr-TR"/>
        </w:rPr>
      </w:pPr>
    </w:p>
    <w:tbl>
      <w:tblPr>
        <w:tblW w:w="9000" w:type="dxa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0"/>
      </w:tblGrid>
      <w:tr w:rsidR="00165C64" w:rsidRPr="00165C64" w14:paraId="0F97C042" w14:textId="77777777" w:rsidTr="00165C64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D0ABA3F" w14:textId="77777777" w:rsidR="00165C64" w:rsidRPr="00165C64" w:rsidRDefault="00165C64" w:rsidP="00165C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165C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TECİL VE TAKSİTLENDİRME İZLEME ÇİZELGESİ</w:t>
            </w:r>
          </w:p>
        </w:tc>
      </w:tr>
    </w:tbl>
    <w:p w14:paraId="4BB74E63" w14:textId="77777777" w:rsidR="00165C64" w:rsidRPr="00165C64" w:rsidRDefault="00165C64" w:rsidP="00165C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00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3"/>
      </w:tblGrid>
      <w:tr w:rsidR="00165C64" w:rsidRPr="00165C64" w14:paraId="220C3E15" w14:textId="77777777" w:rsidTr="00165C64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8700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378"/>
              <w:gridCol w:w="749"/>
              <w:gridCol w:w="1594"/>
              <w:gridCol w:w="752"/>
              <w:gridCol w:w="923"/>
              <w:gridCol w:w="1336"/>
              <w:gridCol w:w="996"/>
              <w:gridCol w:w="1169"/>
            </w:tblGrid>
            <w:tr w:rsidR="00165C64" w:rsidRPr="00165C64" w14:paraId="089CCE2F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246FE76" w14:textId="03F4C72D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 xml:space="preserve">GÜMRÜK </w:t>
                  </w:r>
                  <w:proofErr w:type="gramStart"/>
                  <w:r w:rsidRPr="00165C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İDARESİ :</w:t>
                  </w:r>
                  <w:proofErr w:type="gramEnd"/>
                  <w:r w:rsidRPr="00165C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65C64" w:rsidRPr="00165C64" w14:paraId="2DAEAA15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9EA856" w14:textId="77777777" w:rsidR="00165C64" w:rsidRPr="00165C64" w:rsidRDefault="00165C64" w:rsidP="00165C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Tecil Talebinde 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Bulunan/Borçlu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025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16"/>
                    <w:gridCol w:w="3009"/>
                  </w:tblGrid>
                  <w:tr w:rsidR="00165C64" w:rsidRPr="00165C64" w14:paraId="3A3E16E3" w14:textId="77777777" w:rsidTr="00165C64">
                    <w:trPr>
                      <w:trHeight w:val="300"/>
                      <w:tblCellSpacing w:w="15" w:type="dxa"/>
                    </w:trPr>
                    <w:tc>
                      <w:tcPr>
                        <w:tcW w:w="1935" w:type="dxa"/>
                        <w:vAlign w:val="center"/>
                        <w:hideMark/>
                      </w:tcPr>
                      <w:p w14:paraId="1BAC94C1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Adı </w:t>
                        </w:r>
                        <w:proofErr w:type="gramStart"/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Soyadı :</w:t>
                        </w:r>
                        <w:proofErr w:type="gramEnd"/>
                      </w:p>
                    </w:tc>
                    <w:tc>
                      <w:tcPr>
                        <w:tcW w:w="2910" w:type="dxa"/>
                        <w:vAlign w:val="center"/>
                      </w:tcPr>
                      <w:p w14:paraId="46D37BB8" w14:textId="1DEFE9E8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165C64" w:rsidRPr="00165C64" w14:paraId="312D711E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B00E285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gramStart"/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Unvanı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6BFF0345" w14:textId="17ED2706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  <w:tr w:rsidR="00165C64" w:rsidRPr="00165C64" w14:paraId="54AF9C8B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375959E6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T.C. Kimlik </w:t>
                        </w:r>
                        <w:proofErr w:type="gramStart"/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No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9DAA9C3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  <w:tr w:rsidR="00165C64" w:rsidRPr="00165C64" w14:paraId="24750FCD" w14:textId="77777777">
                    <w:trPr>
                      <w:trHeight w:val="300"/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14:paraId="70156054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 xml:space="preserve">Vergi Kimlik </w:t>
                        </w:r>
                        <w:proofErr w:type="gramStart"/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No :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14:paraId="7F1D5C90" w14:textId="7FFEDE6D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bookmarkStart w:id="0" w:name="_GoBack"/>
                        <w:bookmarkEnd w:id="0"/>
                      </w:p>
                    </w:tc>
                  </w:tr>
                </w:tbl>
                <w:p w14:paraId="39EBFF51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165C64" w:rsidRPr="00165C64" w14:paraId="1FE4877E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0BFB16F" w14:textId="6089B4F4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Tecil Talebi Tarihi: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506C5F0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Teminatı: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a</w:t>
                  </w:r>
                </w:p>
              </w:tc>
            </w:tr>
            <w:tr w:rsidR="00165C64" w:rsidRPr="00165C64" w14:paraId="24476093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D2EB7A1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tr-TR"/>
                    </w:rPr>
                    <w:t>ALACAK BİLGİLERİ</w:t>
                  </w:r>
                </w:p>
              </w:tc>
            </w:tr>
            <w:tr w:rsidR="00165C64" w:rsidRPr="00165C64" w14:paraId="71E55E12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150AD02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Belge/Beyanname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F0A1C1C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Alacağın</w:t>
                  </w:r>
                </w:p>
              </w:tc>
            </w:tr>
            <w:tr w:rsidR="00165C64" w:rsidRPr="00165C64" w14:paraId="20E4C238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364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1"/>
                    <w:gridCol w:w="1664"/>
                  </w:tblGrid>
                  <w:tr w:rsidR="00165C64" w:rsidRPr="00165C64" w14:paraId="6B9B1C6C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756DB25" w14:textId="77777777" w:rsidR="00165C64" w:rsidRPr="00165C64" w:rsidRDefault="00165C64" w:rsidP="00165C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Tarih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A21BEA2" w14:textId="77777777" w:rsidR="00165C64" w:rsidRPr="00165C64" w:rsidRDefault="00165C64" w:rsidP="00165C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Sayı</w:t>
                        </w:r>
                      </w:p>
                    </w:tc>
                  </w:tr>
                  <w:tr w:rsidR="00165C64" w:rsidRPr="00165C64" w14:paraId="127E3927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389E57B1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D96EFE7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0F63448B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51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0"/>
                    <w:gridCol w:w="994"/>
                    <w:gridCol w:w="994"/>
                    <w:gridCol w:w="1219"/>
                    <w:gridCol w:w="1123"/>
                  </w:tblGrid>
                  <w:tr w:rsidR="00165C64" w:rsidRPr="00165C64" w14:paraId="6646C097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7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6E4944E3" w14:textId="77777777" w:rsidR="00165C64" w:rsidRPr="00165C64" w:rsidRDefault="00165C64" w:rsidP="00165C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Nevi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BE4A1BE" w14:textId="77777777" w:rsidR="00165C64" w:rsidRPr="00165C64" w:rsidRDefault="00165C64" w:rsidP="00165C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Tutarı</w:t>
                        </w:r>
                      </w:p>
                    </w:tc>
                    <w:tc>
                      <w:tcPr>
                        <w:tcW w:w="93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D1DB171" w14:textId="77777777" w:rsidR="00165C64" w:rsidRPr="00165C64" w:rsidRDefault="00165C64" w:rsidP="00165C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Faiz</w:t>
                        </w:r>
                      </w:p>
                    </w:tc>
                    <w:tc>
                      <w:tcPr>
                        <w:tcW w:w="114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572D1776" w14:textId="77777777" w:rsidR="00165C64" w:rsidRPr="00165C64" w:rsidRDefault="00165C64" w:rsidP="00165C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proofErr w:type="spellStart"/>
                        <w:proofErr w:type="gramStart"/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G.Zammı</w:t>
                        </w:r>
                        <w:proofErr w:type="spellEnd"/>
                        <w:proofErr w:type="gramEnd"/>
                      </w:p>
                    </w:tc>
                    <w:tc>
                      <w:tcPr>
                        <w:tcW w:w="10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7E9FAC8" w14:textId="77777777" w:rsidR="00165C64" w:rsidRPr="00165C64" w:rsidRDefault="00165C64" w:rsidP="00165C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Toplam</w:t>
                        </w:r>
                      </w:p>
                    </w:tc>
                  </w:tr>
                  <w:tr w:rsidR="00165C64" w:rsidRPr="00165C64" w14:paraId="148D4876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3575D76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09A95455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014F9E6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FC3CF28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5EF333C" w14:textId="77777777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 </w:t>
                        </w:r>
                      </w:p>
                    </w:tc>
                  </w:tr>
                </w:tbl>
                <w:p w14:paraId="0B218B2C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165C64" w:rsidRPr="00165C64" w14:paraId="0CB9218E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2FBB0C5" w14:textId="378F82A6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Tecil Edilen Alacak Toplamı (TL</w:t>
                  </w:r>
                  <w:proofErr w:type="gramStart"/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) :</w:t>
                  </w:r>
                  <w:proofErr w:type="gramEnd"/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</w:t>
                  </w:r>
                </w:p>
              </w:tc>
            </w:tr>
            <w:tr w:rsidR="00165C64" w:rsidRPr="00165C64" w14:paraId="49369F70" w14:textId="77777777">
              <w:trPr>
                <w:tblCellSpacing w:w="0" w:type="dxa"/>
              </w:trPr>
              <w:tc>
                <w:tcPr>
                  <w:tcW w:w="0" w:type="auto"/>
                  <w:gridSpan w:val="8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48E99B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TECİL VE TAKSİTLENDİRME</w:t>
                  </w:r>
                </w:p>
              </w:tc>
            </w:tr>
            <w:tr w:rsidR="00165C64" w:rsidRPr="00165C64" w14:paraId="09316B51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8F68DC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Çok Zor Durum Raporu</w:t>
                  </w:r>
                </w:p>
              </w:tc>
              <w:tc>
                <w:tcPr>
                  <w:tcW w:w="0" w:type="auto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B6A7EC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Tecil </w:t>
                  </w:r>
                  <w:proofErr w:type="gramStart"/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Süresi :</w:t>
                  </w:r>
                  <w:proofErr w:type="gramEnd"/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 Ay/Yıl</w:t>
                  </w:r>
                </w:p>
              </w:tc>
              <w:tc>
                <w:tcPr>
                  <w:tcW w:w="0" w:type="auto"/>
                  <w:gridSpan w:val="2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4E712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 xml:space="preserve">Taksit </w:t>
                  </w:r>
                  <w:proofErr w:type="gramStart"/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Sayısı :</w:t>
                  </w:r>
                  <w:proofErr w:type="gramEnd"/>
                </w:p>
              </w:tc>
            </w:tr>
            <w:tr w:rsidR="00165C64" w:rsidRPr="00165C64" w14:paraId="278B5AA2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tbl>
                  <w:tblPr>
                    <w:tblW w:w="3645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1"/>
                    <w:gridCol w:w="1664"/>
                  </w:tblGrid>
                  <w:tr w:rsidR="00165C64" w:rsidRPr="00165C64" w14:paraId="075CE7DA" w14:textId="77777777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47EECABB" w14:textId="77777777" w:rsidR="00165C64" w:rsidRPr="00165C64" w:rsidRDefault="00165C64" w:rsidP="00165C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Tarih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2EE44CA3" w14:textId="77777777" w:rsidR="00165C64" w:rsidRPr="00165C64" w:rsidRDefault="00165C64" w:rsidP="00165C6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  <w:r w:rsidRPr="00165C64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  <w:t>Sayı</w:t>
                        </w:r>
                      </w:p>
                    </w:tc>
                  </w:tr>
                  <w:tr w:rsidR="00165C64" w:rsidRPr="00165C64" w14:paraId="2BFEA7DA" w14:textId="77777777">
                    <w:trPr>
                      <w:trHeight w:val="450"/>
                      <w:tblCellSpacing w:w="0" w:type="dxa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1237597C" w14:textId="2268DCD9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14:paraId="7070A1DE" w14:textId="1793F69E" w:rsidR="00165C64" w:rsidRPr="00165C64" w:rsidRDefault="00165C64" w:rsidP="00165C6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tr-TR"/>
                          </w:rPr>
                        </w:pPr>
                      </w:p>
                    </w:tc>
                  </w:tr>
                </w:tbl>
                <w:p w14:paraId="637A26BE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02D2AFA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2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FD69E80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165C64" w:rsidRPr="00165C64" w14:paraId="1CD26CC5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820D34B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66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E56A0F1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Taksit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proofErr w:type="spellStart"/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Sayisi</w:t>
                  </w:r>
                  <w:proofErr w:type="spellEnd"/>
                </w:p>
              </w:tc>
              <w:tc>
                <w:tcPr>
                  <w:tcW w:w="84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68F5F9" w14:textId="2BED3551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Miktarı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(TL)</w:t>
                  </w:r>
                </w:p>
              </w:tc>
              <w:tc>
                <w:tcPr>
                  <w:tcW w:w="1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B122AE" w14:textId="46233F04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Tecil Faiz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</w:r>
                  <w:proofErr w:type="spellStart"/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Tutari</w:t>
                  </w:r>
                  <w:proofErr w:type="spellEnd"/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(TL)</w:t>
                  </w:r>
                </w:p>
              </w:tc>
              <w:tc>
                <w:tcPr>
                  <w:tcW w:w="79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38C4328" w14:textId="51354715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Toplamı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(TL)</w:t>
                  </w:r>
                </w:p>
              </w:tc>
              <w:tc>
                <w:tcPr>
                  <w:tcW w:w="132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F91620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 xml:space="preserve">Öde. </w:t>
                  </w:r>
                  <w:proofErr w:type="spellStart"/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Belg</w:t>
                  </w:r>
                  <w:proofErr w:type="spellEnd"/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.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Tar. ve Say.</w:t>
                  </w:r>
                </w:p>
              </w:tc>
            </w:tr>
            <w:tr w:rsidR="00165C64" w:rsidRPr="00165C64" w14:paraId="7776354D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FA37C4F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br/>
                    <w:t>Kararı/Yazısı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DE4CC1F" w14:textId="4AB6780E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77B0E7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CA807C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AAFE479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DCBE1C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 </w:t>
                  </w:r>
                </w:p>
              </w:tc>
            </w:tr>
            <w:tr w:rsidR="00165C64" w:rsidRPr="00165C64" w14:paraId="77715D08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CE7B1DA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9EBACF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165C64" w:rsidRPr="00165C64" w14:paraId="1FD57B86" w14:textId="77777777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30AE0D5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Karar Tarih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603EFE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Sayı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E5D7A86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Yetkili Birim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332683B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165C64" w:rsidRPr="00165C64" w14:paraId="4A9C7A01" w14:textId="77777777">
              <w:trPr>
                <w:tblCellSpacing w:w="0" w:type="dxa"/>
              </w:trPr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F08038" w14:textId="5528956A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73DB8E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BBAB00D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400B7EB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165C64" w:rsidRPr="00165C64" w14:paraId="0D739C63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0144B6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B5FDD6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FD80789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A5D1EE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165C64" w:rsidRPr="00165C64" w14:paraId="52B85B3B" w14:textId="77777777">
              <w:trPr>
                <w:tblCellSpacing w:w="0" w:type="dxa"/>
              </w:trPr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7433E6F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BEF234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D5E927B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0262725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165C64" w:rsidRPr="00165C64" w14:paraId="52F2649E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590C765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  <w:t>Düşünceler</w:t>
                  </w:r>
                </w:p>
              </w:tc>
              <w:tc>
                <w:tcPr>
                  <w:tcW w:w="0" w:type="auto"/>
                  <w:gridSpan w:val="5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3E3134" w14:textId="77777777" w:rsidR="00165C64" w:rsidRPr="00165C64" w:rsidRDefault="00165C64" w:rsidP="00165C6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tr-TR"/>
                    </w:rPr>
                  </w:pPr>
                </w:p>
              </w:tc>
            </w:tr>
            <w:tr w:rsidR="00165C64" w:rsidRPr="00165C64" w14:paraId="79B7E125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FF"/>
                  <w:vAlign w:val="center"/>
                  <w:hideMark/>
                </w:tcPr>
                <w:p w14:paraId="380ADB3D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tr-TR"/>
                    </w:rPr>
                  </w:pPr>
                  <w:r w:rsidRPr="00165C64"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tr-TR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38984D6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DB9B8C5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8F22BCA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D86D67F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DFB88E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  <w:tr w:rsidR="00165C64" w:rsidRPr="00165C64" w14:paraId="46BC5AF7" w14:textId="77777777">
              <w:trPr>
                <w:tblCellSpacing w:w="0" w:type="dxa"/>
              </w:trPr>
              <w:tc>
                <w:tcPr>
                  <w:tcW w:w="0" w:type="auto"/>
                  <w:gridSpan w:val="3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45462C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7"/>
                      <w:szCs w:val="27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2A1D807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5E980C5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9FE0BEA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BDDB5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42155074" w14:textId="77777777" w:rsidR="00165C64" w:rsidRPr="00165C64" w:rsidRDefault="00165C64" w:rsidP="00165C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tr-TR"/>
                    </w:rPr>
                  </w:pPr>
                </w:p>
              </w:tc>
            </w:tr>
          </w:tbl>
          <w:p w14:paraId="42FA93FE" w14:textId="77777777" w:rsidR="00165C64" w:rsidRPr="00165C64" w:rsidRDefault="00165C64" w:rsidP="00165C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</w:p>
        </w:tc>
      </w:tr>
    </w:tbl>
    <w:p w14:paraId="2A8C58D2" w14:textId="77777777" w:rsidR="00D6444B" w:rsidRDefault="00D6444B"/>
    <w:sectPr w:rsidR="00D64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9B1"/>
    <w:rsid w:val="00165C64"/>
    <w:rsid w:val="003739B1"/>
    <w:rsid w:val="00D6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4A84F"/>
  <w15:chartTrackingRefBased/>
  <w15:docId w15:val="{FD6CF2D1-DCA9-400C-A698-9913633AA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165C6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6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oz</dc:creator>
  <cp:keywords/>
  <dc:description/>
  <cp:lastModifiedBy>ali oz</cp:lastModifiedBy>
  <cp:revision>2</cp:revision>
  <dcterms:created xsi:type="dcterms:W3CDTF">2017-12-17T11:11:00Z</dcterms:created>
  <dcterms:modified xsi:type="dcterms:W3CDTF">2017-12-17T11:12:00Z</dcterms:modified>
</cp:coreProperties>
</file>